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94" w:rsidRPr="00C360D5" w:rsidRDefault="006D0474" w:rsidP="00043994">
      <w:pPr>
        <w:jc w:val="center"/>
        <w:rPr>
          <w:b/>
        </w:rPr>
      </w:pPr>
      <w:bookmarkStart w:id="0" w:name="_GoBack"/>
      <w:bookmarkEnd w:id="0"/>
      <w:r w:rsidRPr="00C360D5">
        <w:rPr>
          <w:b/>
        </w:rPr>
        <w:t>Senior</w:t>
      </w:r>
      <w:r w:rsidR="00043994" w:rsidRPr="00C360D5">
        <w:rPr>
          <w:b/>
        </w:rPr>
        <w:t xml:space="preserve"> Infant Booklist –</w:t>
      </w:r>
      <w:r w:rsidR="00AC68F6" w:rsidRPr="00C360D5">
        <w:rPr>
          <w:b/>
        </w:rPr>
        <w:t xml:space="preserve"> </w:t>
      </w:r>
      <w:r w:rsidRPr="00C360D5">
        <w:rPr>
          <w:b/>
        </w:rPr>
        <w:t>Ms. S Rynhart</w:t>
      </w:r>
    </w:p>
    <w:p w:rsidR="00043994" w:rsidRPr="00C360D5" w:rsidRDefault="004D0CE7" w:rsidP="00043994">
      <w:pPr>
        <w:jc w:val="center"/>
        <w:rPr>
          <w:b/>
        </w:rPr>
      </w:pPr>
      <w:r w:rsidRPr="00C360D5">
        <w:rPr>
          <w:b/>
        </w:rPr>
        <w:t>September 2</w:t>
      </w:r>
      <w:r w:rsidR="00E77418" w:rsidRPr="00C360D5">
        <w:rPr>
          <w:b/>
        </w:rPr>
        <w:t>02</w:t>
      </w:r>
      <w:r w:rsidR="007D7F0D" w:rsidRPr="00C360D5">
        <w:rPr>
          <w:b/>
        </w:rPr>
        <w:t>1</w:t>
      </w:r>
    </w:p>
    <w:p w:rsidR="00043994" w:rsidRPr="00C360D5" w:rsidRDefault="00043994" w:rsidP="00043994">
      <w:pPr>
        <w:jc w:val="center"/>
        <w:rPr>
          <w:b/>
        </w:rPr>
      </w:pPr>
      <w:r w:rsidRPr="00C360D5">
        <w:rPr>
          <w:b/>
        </w:rPr>
        <w:t>Gorey Central School</w:t>
      </w:r>
    </w:p>
    <w:p w:rsidR="00AC68F6" w:rsidRPr="00C360D5" w:rsidRDefault="009A76AD" w:rsidP="00043994">
      <w:pPr>
        <w:jc w:val="center"/>
        <w:rPr>
          <w:b/>
        </w:rPr>
      </w:pPr>
      <w:r w:rsidRPr="00C360D5">
        <w:rPr>
          <w:b/>
        </w:rPr>
        <w:t xml:space="preserve">Book Rental Fee: €25 </w:t>
      </w:r>
    </w:p>
    <w:p w:rsidR="00043994" w:rsidRPr="00C360D5" w:rsidRDefault="00043994" w:rsidP="00C360D5">
      <w:pPr>
        <w:jc w:val="center"/>
      </w:pPr>
    </w:p>
    <w:p w:rsidR="00043994" w:rsidRPr="00C360D5" w:rsidRDefault="00043994" w:rsidP="00C360D5">
      <w:pPr>
        <w:jc w:val="center"/>
      </w:pPr>
      <w:smartTag w:uri="urn:schemas-microsoft-com:office:smarttags" w:element="stockticker">
        <w:r w:rsidRPr="00C360D5">
          <w:rPr>
            <w:b/>
            <w:sz w:val="20"/>
            <w:szCs w:val="20"/>
            <w:u w:val="single"/>
          </w:rPr>
          <w:t>ART</w:t>
        </w:r>
      </w:smartTag>
      <w:r w:rsidRPr="00C360D5">
        <w:rPr>
          <w:b/>
          <w:sz w:val="20"/>
          <w:szCs w:val="20"/>
          <w:u w:val="single"/>
        </w:rPr>
        <w:t xml:space="preserve">/PHOTOCOPYING &amp; </w:t>
      </w:r>
      <w:r w:rsidRPr="00C360D5">
        <w:rPr>
          <w:b/>
          <w:caps/>
          <w:sz w:val="20"/>
          <w:szCs w:val="20"/>
          <w:u w:val="single"/>
        </w:rPr>
        <w:t>24hr pupil insurance:</w:t>
      </w:r>
      <w:r w:rsidR="00FF0C56" w:rsidRPr="00C360D5">
        <w:rPr>
          <w:b/>
          <w:sz w:val="20"/>
          <w:szCs w:val="20"/>
        </w:rPr>
        <w:t xml:space="preserve"> €45</w:t>
      </w:r>
      <w:r w:rsidR="007D7F0D" w:rsidRPr="00C360D5">
        <w:t xml:space="preserve"> (</w:t>
      </w:r>
      <w:r w:rsidRPr="00C360D5">
        <w:t>Please bring this money in a sealed</w:t>
      </w:r>
      <w:r w:rsidR="007D7F0D" w:rsidRPr="00C360D5">
        <w:t>, named</w:t>
      </w:r>
      <w:r w:rsidRPr="00C360D5">
        <w:t xml:space="preserve"> envelope on the first day of term.</w:t>
      </w:r>
      <w:r w:rsidR="007D7F0D" w:rsidRPr="00C360D5">
        <w:t>)</w:t>
      </w:r>
    </w:p>
    <w:p w:rsidR="00043994" w:rsidRPr="00C360D5" w:rsidRDefault="00043994" w:rsidP="00043994">
      <w:pPr>
        <w:jc w:val="both"/>
      </w:pPr>
    </w:p>
    <w:p w:rsidR="00043994" w:rsidRPr="00C360D5" w:rsidRDefault="00043994" w:rsidP="00043994">
      <w:pPr>
        <w:jc w:val="both"/>
      </w:pPr>
    </w:p>
    <w:p w:rsidR="00783E6B" w:rsidRPr="00C360D5" w:rsidRDefault="007D7F0D" w:rsidP="00FA68DC">
      <w:pPr>
        <w:spacing w:line="360" w:lineRule="auto"/>
      </w:pPr>
      <w:r w:rsidRPr="00C360D5">
        <w:rPr>
          <w:b/>
          <w:u w:val="single"/>
        </w:rPr>
        <w:t>Literacy</w:t>
      </w:r>
      <w:r w:rsidR="00043994" w:rsidRPr="00C360D5">
        <w:rPr>
          <w:b/>
          <w:u w:val="single"/>
        </w:rPr>
        <w:t>:</w:t>
      </w:r>
      <w:r w:rsidR="00043994" w:rsidRPr="00C360D5">
        <w:rPr>
          <w:b/>
        </w:rPr>
        <w:tab/>
      </w:r>
      <w:r w:rsidR="00043994" w:rsidRPr="00C360D5">
        <w:rPr>
          <w:b/>
        </w:rPr>
        <w:tab/>
      </w:r>
      <w:r w:rsidR="00043994" w:rsidRPr="00C360D5">
        <w:t>*</w:t>
      </w:r>
      <w:r w:rsidR="00BD3A65" w:rsidRPr="00C360D5">
        <w:t>Re</w:t>
      </w:r>
      <w:r w:rsidR="006D0474" w:rsidRPr="00C360D5">
        <w:t>ady to Write B1-</w:t>
      </w:r>
      <w:r w:rsidR="00783E6B" w:rsidRPr="00C360D5">
        <w:t xml:space="preserve"> (An introduction to Cursive) </w:t>
      </w:r>
      <w:r w:rsidR="006D0474" w:rsidRPr="00C360D5">
        <w:t>Senior</w:t>
      </w:r>
      <w:r w:rsidR="002A0630" w:rsidRPr="00C360D5">
        <w:t xml:space="preserve"> Infants </w:t>
      </w:r>
      <w:r w:rsidRPr="00C360D5">
        <w:t>(EDCO)*</w:t>
      </w:r>
    </w:p>
    <w:p w:rsidR="00783E6B" w:rsidRPr="00C360D5" w:rsidRDefault="00FA68DC" w:rsidP="00FA68DC">
      <w:pPr>
        <w:spacing w:line="360" w:lineRule="auto"/>
      </w:pPr>
      <w:r w:rsidRPr="00C360D5">
        <w:t xml:space="preserve">                             </w:t>
      </w:r>
      <w:r w:rsidR="00C360D5">
        <w:t xml:space="preserve">       </w:t>
      </w:r>
      <w:r w:rsidR="00783E6B" w:rsidRPr="00C360D5">
        <w:t>*JollyPhonics Pupil Book 2 (Colour and PRINT version)</w:t>
      </w:r>
    </w:p>
    <w:p w:rsidR="006C683A" w:rsidRPr="00C360D5" w:rsidRDefault="00FA68DC" w:rsidP="00FA68DC">
      <w:pPr>
        <w:spacing w:line="360" w:lineRule="auto"/>
      </w:pPr>
      <w:r w:rsidRPr="00C360D5">
        <w:t xml:space="preserve">                             </w:t>
      </w:r>
      <w:r w:rsidR="00C360D5">
        <w:t xml:space="preserve">       </w:t>
      </w:r>
      <w:r w:rsidR="00783E6B" w:rsidRPr="00C360D5">
        <w:t>*Sounds make Words-Senior Infants - (FOLENS</w:t>
      </w:r>
      <w:r w:rsidRPr="00C360D5">
        <w:t>)*</w:t>
      </w:r>
    </w:p>
    <w:p w:rsidR="00043994" w:rsidRPr="00C360D5" w:rsidRDefault="00043994" w:rsidP="00043994">
      <w:pPr>
        <w:jc w:val="both"/>
      </w:pPr>
    </w:p>
    <w:p w:rsidR="00FA68DC" w:rsidRPr="00C360D5" w:rsidRDefault="007D7F0D" w:rsidP="00FA68DC">
      <w:r w:rsidRPr="00C360D5">
        <w:rPr>
          <w:b/>
          <w:u w:val="single"/>
        </w:rPr>
        <w:t>Numeracy</w:t>
      </w:r>
      <w:r w:rsidR="00043994" w:rsidRPr="00C360D5">
        <w:rPr>
          <w:b/>
          <w:u w:val="single"/>
        </w:rPr>
        <w:t>:</w:t>
      </w:r>
      <w:r w:rsidR="002A0630" w:rsidRPr="00C360D5">
        <w:rPr>
          <w:b/>
        </w:rPr>
        <w:tab/>
      </w:r>
      <w:r w:rsidR="002A0630" w:rsidRPr="00C360D5">
        <w:rPr>
          <w:b/>
        </w:rPr>
        <w:tab/>
      </w:r>
      <w:r w:rsidR="00043994" w:rsidRPr="00C360D5">
        <w:t xml:space="preserve">* </w:t>
      </w:r>
      <w:r w:rsidR="00783E6B" w:rsidRPr="00C360D5">
        <w:t>Planet Maths</w:t>
      </w:r>
      <w:r w:rsidR="009C5EF8" w:rsidRPr="00C360D5">
        <w:t xml:space="preserve"> Senior Infants</w:t>
      </w:r>
      <w:r w:rsidR="00783E6B" w:rsidRPr="00C360D5">
        <w:t xml:space="preserve"> (FOLENS) </w:t>
      </w:r>
    </w:p>
    <w:p w:rsidR="00047197" w:rsidRPr="00C360D5" w:rsidRDefault="00FA68DC" w:rsidP="00FA68DC">
      <w:r w:rsidRPr="00C360D5">
        <w:t xml:space="preserve">                                 (</w:t>
      </w:r>
      <w:r w:rsidR="00783E6B" w:rsidRPr="00C360D5">
        <w:t>also includes a free number workbook</w:t>
      </w:r>
      <w:r w:rsidRPr="00C360D5">
        <w:t>)</w:t>
      </w:r>
      <w:r w:rsidR="007D7F0D" w:rsidRPr="00C360D5">
        <w:t>*</w:t>
      </w:r>
    </w:p>
    <w:p w:rsidR="00043994" w:rsidRPr="00C360D5" w:rsidRDefault="00043994" w:rsidP="002A0630">
      <w:pPr>
        <w:jc w:val="both"/>
        <w:rPr>
          <w:b/>
          <w:u w:val="single"/>
        </w:rPr>
      </w:pPr>
      <w:r w:rsidRPr="00C360D5">
        <w:tab/>
      </w:r>
      <w:r w:rsidRPr="00C360D5">
        <w:tab/>
      </w:r>
      <w:r w:rsidRPr="00C360D5">
        <w:tab/>
      </w:r>
      <w:r w:rsidRPr="00C360D5">
        <w:tab/>
      </w:r>
      <w:r w:rsidR="00BD3A65" w:rsidRPr="00C360D5">
        <w:t xml:space="preserve">             </w:t>
      </w:r>
    </w:p>
    <w:p w:rsidR="00043994" w:rsidRPr="00C360D5" w:rsidRDefault="00043994" w:rsidP="00043994">
      <w:pPr>
        <w:jc w:val="both"/>
      </w:pPr>
      <w:r w:rsidRPr="00C360D5">
        <w:tab/>
      </w:r>
      <w:r w:rsidRPr="00C360D5">
        <w:tab/>
      </w:r>
      <w:r w:rsidRPr="00C360D5">
        <w:tab/>
      </w:r>
      <w:r w:rsidRPr="00C360D5">
        <w:tab/>
      </w:r>
    </w:p>
    <w:p w:rsidR="00043994" w:rsidRPr="00C360D5" w:rsidRDefault="00043994" w:rsidP="00043994">
      <w:pPr>
        <w:jc w:val="both"/>
      </w:pPr>
    </w:p>
    <w:p w:rsidR="00043994" w:rsidRPr="00C360D5" w:rsidRDefault="007D7F0D" w:rsidP="00043994">
      <w:pPr>
        <w:jc w:val="both"/>
      </w:pPr>
      <w:r w:rsidRPr="00C360D5">
        <w:rPr>
          <w:b/>
          <w:u w:val="single"/>
        </w:rPr>
        <w:t>Gaeilge</w:t>
      </w:r>
      <w:r w:rsidR="00043994" w:rsidRPr="00C360D5">
        <w:rPr>
          <w:b/>
          <w:u w:val="single"/>
        </w:rPr>
        <w:t>:</w:t>
      </w:r>
      <w:r w:rsidR="00783E6B" w:rsidRPr="00C360D5">
        <w:tab/>
      </w:r>
      <w:r w:rsidR="00783E6B" w:rsidRPr="00C360D5">
        <w:tab/>
        <w:t>*Bua Na Cainte B</w:t>
      </w:r>
      <w:r w:rsidRPr="00C360D5">
        <w:t xml:space="preserve"> (EDCO)*</w:t>
      </w:r>
      <w:r w:rsidR="00043994" w:rsidRPr="00C360D5">
        <w:tab/>
      </w:r>
      <w:r w:rsidR="00043994" w:rsidRPr="00C360D5">
        <w:tab/>
      </w:r>
      <w:r w:rsidR="00043994" w:rsidRPr="00C360D5">
        <w:tab/>
      </w:r>
      <w:r w:rsidR="00043994" w:rsidRPr="00C360D5">
        <w:tab/>
      </w:r>
      <w:r w:rsidR="00043994" w:rsidRPr="00C360D5">
        <w:tab/>
      </w:r>
      <w:r w:rsidR="00043994" w:rsidRPr="00C360D5">
        <w:tab/>
      </w:r>
      <w:r w:rsidR="00BD3A65" w:rsidRPr="00C360D5">
        <w:t xml:space="preserve"> </w:t>
      </w:r>
      <w:r w:rsidR="00043994" w:rsidRPr="00C360D5">
        <w:tab/>
      </w:r>
      <w:r w:rsidR="00043994" w:rsidRPr="00C360D5">
        <w:tab/>
      </w:r>
    </w:p>
    <w:p w:rsidR="00FF32BC" w:rsidRPr="00C360D5" w:rsidRDefault="00FF32BC" w:rsidP="00043994">
      <w:pPr>
        <w:jc w:val="both"/>
        <w:rPr>
          <w:b/>
          <w:u w:val="single"/>
        </w:rPr>
      </w:pPr>
    </w:p>
    <w:p w:rsidR="007D7F0D" w:rsidRPr="00C360D5" w:rsidRDefault="00043994" w:rsidP="00FA68DC">
      <w:pPr>
        <w:pBdr>
          <w:bottom w:val="single" w:sz="12" w:space="1" w:color="auto"/>
        </w:pBdr>
        <w:jc w:val="center"/>
        <w:rPr>
          <w:b/>
        </w:rPr>
      </w:pPr>
      <w:r w:rsidRPr="00C360D5">
        <w:rPr>
          <w:b/>
        </w:rPr>
        <w:t>NB Only books marked with an asterisk * will be purchased with the Book Rental Fee.</w:t>
      </w:r>
    </w:p>
    <w:p w:rsidR="00043994" w:rsidRPr="00C360D5" w:rsidRDefault="00043994" w:rsidP="00FA68DC">
      <w:pPr>
        <w:pBdr>
          <w:bottom w:val="single" w:sz="12" w:space="1" w:color="auto"/>
        </w:pBdr>
        <w:jc w:val="center"/>
        <w:rPr>
          <w:b/>
        </w:rPr>
      </w:pPr>
      <w:r w:rsidRPr="00C360D5">
        <w:rPr>
          <w:b/>
        </w:rPr>
        <w:t>All other books or stationery below this line must b</w:t>
      </w:r>
      <w:r w:rsidR="00A3386C" w:rsidRPr="00C360D5">
        <w:rPr>
          <w:b/>
        </w:rPr>
        <w:t>e bought by parents / guardians</w:t>
      </w:r>
    </w:p>
    <w:p w:rsidR="00A3386C" w:rsidRPr="00FA68DC" w:rsidRDefault="00A3386C" w:rsidP="00043994">
      <w:pPr>
        <w:pBdr>
          <w:bottom w:val="single" w:sz="12" w:space="1" w:color="auto"/>
        </w:pBdr>
        <w:jc w:val="both"/>
        <w:rPr>
          <w:rFonts w:ascii="Twinkl" w:hAnsi="Twinkl" w:cstheme="minorHAnsi"/>
          <w:b/>
        </w:rPr>
      </w:pPr>
    </w:p>
    <w:p w:rsidR="00043994" w:rsidRDefault="00043994" w:rsidP="00043994">
      <w:pPr>
        <w:jc w:val="both"/>
        <w:rPr>
          <w:rFonts w:ascii="Twinkl" w:hAnsi="Twinkl" w:cstheme="minorHAnsi"/>
        </w:rPr>
      </w:pPr>
    </w:p>
    <w:p w:rsidR="00FF32BC" w:rsidRDefault="00FF32BC" w:rsidP="00043994">
      <w:pPr>
        <w:jc w:val="both"/>
        <w:rPr>
          <w:rFonts w:ascii="Twinkl" w:hAnsi="Twinkl" w:cstheme="minorHAnsi"/>
        </w:rPr>
      </w:pPr>
    </w:p>
    <w:p w:rsidR="00FF32BC" w:rsidRPr="00FA68DC" w:rsidRDefault="00FF32BC" w:rsidP="00043994">
      <w:pPr>
        <w:jc w:val="both"/>
        <w:rPr>
          <w:rFonts w:ascii="Twinkl" w:hAnsi="Twinkl" w:cstheme="minorHAnsi"/>
        </w:rPr>
      </w:pPr>
    </w:p>
    <w:p w:rsidR="00A3386C" w:rsidRPr="00FA68DC" w:rsidRDefault="00CB5C0B" w:rsidP="00043994">
      <w:pPr>
        <w:jc w:val="both"/>
        <w:rPr>
          <w:rFonts w:ascii="Twinkl" w:hAnsi="Twinkl" w:cstheme="minorHAnsi"/>
          <w:b/>
        </w:rPr>
      </w:pPr>
      <w:r w:rsidRPr="00FA68DC">
        <w:rPr>
          <w:rFonts w:ascii="Twinkl" w:hAnsi="Twinkl" w:cstheme="minorHAnsi"/>
          <w:b/>
          <w:u w:val="single"/>
        </w:rPr>
        <w:t xml:space="preserve">COPIES and </w:t>
      </w:r>
      <w:r w:rsidR="00043994" w:rsidRPr="00FA68DC">
        <w:rPr>
          <w:rFonts w:ascii="Twinkl" w:hAnsi="Twinkl" w:cstheme="minorHAnsi"/>
          <w:b/>
          <w:u w:val="single"/>
        </w:rPr>
        <w:t>FOLDERS:</w:t>
      </w:r>
      <w:r w:rsidR="007D7F0D" w:rsidRPr="00FA68DC">
        <w:rPr>
          <w:rFonts w:ascii="Twinkl" w:hAnsi="Twinkl" w:cstheme="minorHAnsi"/>
          <w:b/>
          <w:u w:val="single"/>
        </w:rPr>
        <w:t xml:space="preserve"> </w:t>
      </w:r>
      <w:r w:rsidR="007709B4" w:rsidRPr="00FA68DC">
        <w:rPr>
          <w:rFonts w:ascii="Twinkl" w:hAnsi="Twinkl" w:cstheme="minorHAnsi"/>
          <w:b/>
        </w:rPr>
        <w:tab/>
      </w:r>
      <w:r w:rsidR="007D7F0D" w:rsidRPr="00FA68DC">
        <w:rPr>
          <w:rFonts w:ascii="Twinkl" w:hAnsi="Twinkl" w:cstheme="minorHAnsi"/>
        </w:rPr>
        <w:t xml:space="preserve"> (</w:t>
      </w:r>
      <w:r w:rsidR="007D7F0D" w:rsidRPr="00FA68DC">
        <w:rPr>
          <w:rFonts w:ascii="Twinkl" w:hAnsi="Twinkl" w:cstheme="minorHAnsi"/>
          <w:i/>
        </w:rPr>
        <w:t>Please refer to reference pictures on reverse</w:t>
      </w:r>
      <w:r w:rsidR="007D7F0D" w:rsidRPr="00FA68DC">
        <w:rPr>
          <w:rFonts w:ascii="Twinkl" w:hAnsi="Twinkl" w:cstheme="minorHAnsi"/>
        </w:rPr>
        <w:t>)</w:t>
      </w:r>
    </w:p>
    <w:p w:rsidR="00043994" w:rsidRPr="00FA68DC" w:rsidRDefault="00FA68DC" w:rsidP="00FA68DC">
      <w:pPr>
        <w:ind w:left="2160" w:firstLine="720"/>
        <w:jc w:val="both"/>
        <w:rPr>
          <w:rFonts w:ascii="Twinkl" w:hAnsi="Twinkl" w:cstheme="minorHAnsi"/>
          <w:b/>
          <w:u w:val="single"/>
        </w:rPr>
      </w:pPr>
      <w:r w:rsidRPr="00FA68DC">
        <w:rPr>
          <w:rFonts w:ascii="Twinkl" w:hAnsi="Twinkl" w:cstheme="minorHAnsi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1470660</wp:posOffset>
                </wp:positionH>
                <wp:positionV relativeFrom="paragraph">
                  <wp:posOffset>52705</wp:posOffset>
                </wp:positionV>
                <wp:extent cx="4505325" cy="16002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600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68DC" w:rsidRPr="00C63AFE" w:rsidRDefault="00FA68DC" w:rsidP="00C63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</w:rPr>
                              <w:t>2 x Project books (size 15A - 40 pages)</w:t>
                            </w:r>
                          </w:p>
                          <w:p w:rsidR="00FA68DC" w:rsidRPr="00C63AFE" w:rsidRDefault="00FA68DC" w:rsidP="00C63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</w:rPr>
                              <w:t xml:space="preserve">1 </w:t>
                            </w:r>
                            <w:r w:rsidR="00FF32BC" w:rsidRPr="00C63AFE">
                              <w:rPr>
                                <w:color w:val="000000" w:themeColor="text1"/>
                              </w:rPr>
                              <w:t>x Learn to Write JO9 15mm copy</w:t>
                            </w:r>
                            <w:r w:rsidRPr="00C63AFE">
                              <w:rPr>
                                <w:color w:val="000000" w:themeColor="text1"/>
                              </w:rPr>
                              <w:t xml:space="preserve"> (40 pages) </w:t>
                            </w:r>
                          </w:p>
                          <w:p w:rsidR="00FA68DC" w:rsidRPr="00C63AFE" w:rsidRDefault="00FA68DC" w:rsidP="00C63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</w:rPr>
                              <w:t>1 x Learn to Write B2 copy (red and blue lines) (40 pages)</w:t>
                            </w:r>
                          </w:p>
                          <w:p w:rsidR="00FA68DC" w:rsidRPr="00C63AFE" w:rsidRDefault="00FF32BC" w:rsidP="00C63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</w:rPr>
                              <w:t>1 x 20</w:t>
                            </w:r>
                            <w:r w:rsidR="00FA68DC" w:rsidRPr="00C63AFE">
                              <w:rPr>
                                <w:color w:val="000000" w:themeColor="text1"/>
                              </w:rPr>
                              <w:t>mm square Maths copies (40 pages)</w:t>
                            </w:r>
                          </w:p>
                          <w:p w:rsidR="00FA68DC" w:rsidRPr="00C63AFE" w:rsidRDefault="00FA68DC" w:rsidP="00C63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</w:rPr>
                              <w:t>1 x A5 plastic folder (for reader)</w:t>
                            </w:r>
                          </w:p>
                          <w:p w:rsidR="00FA68DC" w:rsidRPr="00C63AFE" w:rsidRDefault="00FA68DC" w:rsidP="00C63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</w:rPr>
                              <w:t>1 x A4 plastic folder with zip (for homework)</w:t>
                            </w:r>
                          </w:p>
                          <w:p w:rsidR="00FA68DC" w:rsidRPr="00C63AFE" w:rsidRDefault="00FF32BC" w:rsidP="00C63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FA68DC" w:rsidRPr="00C63AFE">
                              <w:rPr>
                                <w:color w:val="000000" w:themeColor="text1"/>
                              </w:rPr>
                              <w:t xml:space="preserve"> x A4</w:t>
                            </w:r>
                            <w:r w:rsidRPr="00C63AFE">
                              <w:rPr>
                                <w:color w:val="000000" w:themeColor="text1"/>
                              </w:rPr>
                              <w:t xml:space="preserve"> flat</w:t>
                            </w:r>
                            <w:r w:rsidR="00FA68DC" w:rsidRPr="00C63AFE">
                              <w:rPr>
                                <w:color w:val="000000" w:themeColor="text1"/>
                              </w:rPr>
                              <w:t xml:space="preserve"> plastic envelope folders (for worksheets)</w:t>
                            </w:r>
                          </w:p>
                          <w:p w:rsidR="00FA68DC" w:rsidRPr="00C63AFE" w:rsidRDefault="00FA68DC" w:rsidP="00C63AF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</w:rPr>
                              <w:t>1 x A3 plastic envelope folder (for worksheets and artwork)</w:t>
                            </w:r>
                          </w:p>
                          <w:p w:rsidR="00FA68DC" w:rsidRPr="00FA68DC" w:rsidRDefault="00FA68DC" w:rsidP="00FA68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id="Rectangle 9" o:spid="_x0000_s1026" style="position:absolute;left:0;text-align:left;margin-left:115.8pt;margin-top:4.15pt;width:354.75pt;height:1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" fillcolor="white [3212]" strokecolor="white [3212]" strokeweight="1pt">
                <v:textbox>
                  <w:txbxContent>
                    <w:p w:rsidR="00FA68DC" w:rsidRPr="00C63AFE" w:rsidRDefault="00FA68DC" w:rsidP="00C63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C63AFE">
                        <w:rPr>
                          <w:color w:val="000000" w:themeColor="text1"/>
                        </w:rPr>
                        <w:t>2 x Project books (size 15A - 40 pages)</w:t>
                      </w:r>
                    </w:p>
                    <w:p w:rsidR="00FA68DC" w:rsidRPr="00C63AFE" w:rsidRDefault="00FA68DC" w:rsidP="00C63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C63AFE">
                        <w:rPr>
                          <w:color w:val="000000" w:themeColor="text1"/>
                        </w:rPr>
                        <w:t xml:space="preserve">1 </w:t>
                      </w:r>
                      <w:r w:rsidR="00FF32BC" w:rsidRPr="00C63AFE">
                        <w:rPr>
                          <w:color w:val="000000" w:themeColor="text1"/>
                        </w:rPr>
                        <w:t>x Learn to Write JO9 15mm copy</w:t>
                      </w:r>
                      <w:r w:rsidRPr="00C63AFE">
                        <w:rPr>
                          <w:color w:val="000000" w:themeColor="text1"/>
                        </w:rPr>
                        <w:t xml:space="preserve"> (40 pages) </w:t>
                      </w:r>
                    </w:p>
                    <w:p w:rsidR="00FA68DC" w:rsidRPr="00C63AFE" w:rsidRDefault="00FA68DC" w:rsidP="00C63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C63AFE">
                        <w:rPr>
                          <w:color w:val="000000" w:themeColor="text1"/>
                        </w:rPr>
                        <w:t>1 x Learn to Write B2 copy (red and blue lines) (40 pages)</w:t>
                      </w:r>
                    </w:p>
                    <w:p w:rsidR="00FA68DC" w:rsidRPr="00C63AFE" w:rsidRDefault="00FF32BC" w:rsidP="00C63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C63AFE">
                        <w:rPr>
                          <w:color w:val="000000" w:themeColor="text1"/>
                        </w:rPr>
                        <w:t>1 x 20</w:t>
                      </w:r>
                      <w:r w:rsidR="00FA68DC" w:rsidRPr="00C63AFE">
                        <w:rPr>
                          <w:color w:val="000000" w:themeColor="text1"/>
                        </w:rPr>
                        <w:t>mm square Maths copies (40 pages)</w:t>
                      </w:r>
                    </w:p>
                    <w:p w:rsidR="00FA68DC" w:rsidRPr="00C63AFE" w:rsidRDefault="00FA68DC" w:rsidP="00C63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C63AFE">
                        <w:rPr>
                          <w:color w:val="000000" w:themeColor="text1"/>
                        </w:rPr>
                        <w:t>1 x A5 plastic folder (for reader)</w:t>
                      </w:r>
                    </w:p>
                    <w:p w:rsidR="00FA68DC" w:rsidRPr="00C63AFE" w:rsidRDefault="00FA68DC" w:rsidP="00C63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C63AFE">
                        <w:rPr>
                          <w:color w:val="000000" w:themeColor="text1"/>
                        </w:rPr>
                        <w:t>1 x A4 plastic folder with zip (for homework)</w:t>
                      </w:r>
                    </w:p>
                    <w:p w:rsidR="00FA68DC" w:rsidRPr="00C63AFE" w:rsidRDefault="00FF32BC" w:rsidP="00C63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C63AFE">
                        <w:rPr>
                          <w:color w:val="000000" w:themeColor="text1"/>
                        </w:rPr>
                        <w:t>2</w:t>
                      </w:r>
                      <w:r w:rsidR="00FA68DC" w:rsidRPr="00C63AFE">
                        <w:rPr>
                          <w:color w:val="000000" w:themeColor="text1"/>
                        </w:rPr>
                        <w:t xml:space="preserve"> x A4</w:t>
                      </w:r>
                      <w:r w:rsidRPr="00C63AFE">
                        <w:rPr>
                          <w:color w:val="000000" w:themeColor="text1"/>
                        </w:rPr>
                        <w:t xml:space="preserve"> flat</w:t>
                      </w:r>
                      <w:r w:rsidR="00FA68DC" w:rsidRPr="00C63AFE">
                        <w:rPr>
                          <w:color w:val="000000" w:themeColor="text1"/>
                        </w:rPr>
                        <w:t xml:space="preserve"> plastic envelope folders (for worksheets)</w:t>
                      </w:r>
                    </w:p>
                    <w:p w:rsidR="00FA68DC" w:rsidRPr="00C63AFE" w:rsidRDefault="00FA68DC" w:rsidP="00C63AF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color w:val="000000" w:themeColor="text1"/>
                        </w:rPr>
                      </w:pPr>
                      <w:r w:rsidRPr="00C63AFE">
                        <w:rPr>
                          <w:color w:val="000000" w:themeColor="text1"/>
                        </w:rPr>
                        <w:t xml:space="preserve">1 x A3 plastic envelope folder (for worksheets and </w:t>
                      </w:r>
                      <w:r w:rsidRPr="00C63AFE">
                        <w:rPr>
                          <w:color w:val="000000" w:themeColor="text1"/>
                        </w:rPr>
                        <w:t>artwork)</w:t>
                      </w:r>
                    </w:p>
                    <w:p w:rsidR="00FA68DC" w:rsidRPr="00FA68DC" w:rsidRDefault="00FA68DC" w:rsidP="00FA68D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A68DC" w:rsidRPr="00FA68DC" w:rsidRDefault="00FA68DC" w:rsidP="00FA68DC">
      <w:pPr>
        <w:ind w:left="2160" w:firstLine="720"/>
        <w:jc w:val="both"/>
        <w:rPr>
          <w:rFonts w:ascii="Twinkl" w:hAnsi="Twinkl" w:cstheme="minorHAnsi"/>
          <w:b/>
          <w:u w:val="single"/>
        </w:rPr>
      </w:pPr>
    </w:p>
    <w:p w:rsidR="00FA68DC" w:rsidRPr="00FA68DC" w:rsidRDefault="00FA68DC" w:rsidP="00FA68DC">
      <w:pPr>
        <w:ind w:left="2160" w:firstLine="720"/>
        <w:jc w:val="both"/>
        <w:rPr>
          <w:rFonts w:ascii="Twinkl" w:hAnsi="Twinkl" w:cstheme="minorHAnsi"/>
          <w:b/>
          <w:u w:val="single"/>
        </w:rPr>
      </w:pPr>
    </w:p>
    <w:p w:rsidR="00FA68DC" w:rsidRPr="00FA68DC" w:rsidRDefault="00FA68DC" w:rsidP="00FA68DC">
      <w:pPr>
        <w:ind w:left="2160" w:firstLine="720"/>
        <w:jc w:val="both"/>
        <w:rPr>
          <w:rFonts w:ascii="Twinkl" w:hAnsi="Twinkl" w:cstheme="minorHAnsi"/>
          <w:b/>
          <w:u w:val="single"/>
        </w:rPr>
      </w:pPr>
    </w:p>
    <w:p w:rsidR="00FA68DC" w:rsidRPr="00FA68DC" w:rsidRDefault="00FA68DC" w:rsidP="00FA68DC">
      <w:pPr>
        <w:ind w:left="2160" w:firstLine="720"/>
        <w:jc w:val="both"/>
        <w:rPr>
          <w:rFonts w:ascii="Twinkl" w:hAnsi="Twinkl" w:cstheme="minorHAnsi"/>
          <w:b/>
          <w:u w:val="single"/>
        </w:rPr>
      </w:pPr>
    </w:p>
    <w:p w:rsidR="00FA68DC" w:rsidRPr="00FA68DC" w:rsidRDefault="00FA68DC" w:rsidP="00FA68DC">
      <w:pPr>
        <w:ind w:left="2160" w:firstLine="720"/>
        <w:jc w:val="both"/>
        <w:rPr>
          <w:rFonts w:ascii="Twinkl" w:hAnsi="Twinkl" w:cstheme="minorHAnsi"/>
          <w:b/>
          <w:u w:val="single"/>
        </w:rPr>
      </w:pPr>
    </w:p>
    <w:p w:rsidR="00FA68DC" w:rsidRPr="00FA68DC" w:rsidRDefault="00FA68DC" w:rsidP="00FA68DC">
      <w:pPr>
        <w:jc w:val="both"/>
        <w:rPr>
          <w:rFonts w:ascii="Twinkl" w:hAnsi="Twinkl" w:cstheme="minorHAnsi"/>
          <w:b/>
          <w:u w:val="single"/>
        </w:rPr>
      </w:pPr>
    </w:p>
    <w:p w:rsidR="00043994" w:rsidRPr="00FA68DC" w:rsidRDefault="00043994" w:rsidP="00043994">
      <w:pPr>
        <w:jc w:val="both"/>
        <w:rPr>
          <w:rFonts w:ascii="Twinkl" w:hAnsi="Twinkl" w:cstheme="minorHAnsi"/>
        </w:rPr>
      </w:pPr>
      <w:r w:rsidRPr="00FA68DC">
        <w:rPr>
          <w:rFonts w:ascii="Twinkl" w:hAnsi="Twinkl" w:cstheme="minorHAnsi"/>
        </w:rPr>
        <w:tab/>
      </w:r>
      <w:r w:rsidRPr="00FA68DC">
        <w:rPr>
          <w:rFonts w:ascii="Twinkl" w:hAnsi="Twinkl" w:cstheme="minorHAnsi"/>
        </w:rPr>
        <w:tab/>
      </w:r>
      <w:r w:rsidRPr="00FA68DC">
        <w:rPr>
          <w:rFonts w:ascii="Twinkl" w:hAnsi="Twinkl" w:cstheme="minorHAnsi"/>
        </w:rPr>
        <w:tab/>
      </w:r>
      <w:r w:rsidRPr="00FA68DC">
        <w:rPr>
          <w:rFonts w:ascii="Twinkl" w:hAnsi="Twinkl" w:cstheme="minorHAnsi"/>
        </w:rPr>
        <w:tab/>
      </w:r>
    </w:p>
    <w:p w:rsidR="00043994" w:rsidRPr="00FA68DC" w:rsidRDefault="00043994" w:rsidP="00043994">
      <w:pPr>
        <w:jc w:val="both"/>
        <w:rPr>
          <w:rFonts w:ascii="Twinkl" w:hAnsi="Twinkl" w:cstheme="minorHAnsi"/>
          <w:u w:val="single"/>
        </w:rPr>
      </w:pPr>
    </w:p>
    <w:p w:rsidR="00FA68DC" w:rsidRPr="00FA68DC" w:rsidRDefault="00FA68DC" w:rsidP="00FA68DC">
      <w:pPr>
        <w:jc w:val="both"/>
        <w:rPr>
          <w:rFonts w:ascii="Twinkl" w:hAnsi="Twinkl" w:cstheme="minorHAnsi"/>
        </w:rPr>
      </w:pPr>
      <w:r w:rsidRPr="00FA68DC">
        <w:rPr>
          <w:rFonts w:ascii="Twinkl" w:hAnsi="Twinkl" w:cstheme="minorHAnsi"/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F0D7B" wp14:editId="3CD4F3BD">
                <wp:simplePos x="0" y="0"/>
                <wp:positionH relativeFrom="column">
                  <wp:posOffset>1680210</wp:posOffset>
                </wp:positionH>
                <wp:positionV relativeFrom="paragraph">
                  <wp:posOffset>17145</wp:posOffset>
                </wp:positionV>
                <wp:extent cx="4505325" cy="1371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371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8DC" w:rsidRPr="00513A31" w:rsidRDefault="00FA68DC" w:rsidP="00FA68DC">
                            <w:pPr>
                              <w:jc w:val="both"/>
                            </w:pPr>
                            <w:r w:rsidRPr="00513A31">
                              <w:t>4 x Faber Castell HB pencils (tripod grip are recommended)</w:t>
                            </w:r>
                          </w:p>
                          <w:p w:rsidR="00FA68DC" w:rsidRPr="00513A31" w:rsidRDefault="00FA68DC" w:rsidP="00FA68DC">
                            <w:pPr>
                              <w:jc w:val="both"/>
                            </w:pPr>
                            <w:r w:rsidRPr="00513A31">
                              <w:t xml:space="preserve">1 x eraser </w:t>
                            </w:r>
                          </w:p>
                          <w:p w:rsidR="00FA68DC" w:rsidRPr="00513A31" w:rsidRDefault="00FA68DC" w:rsidP="00FA68DC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 w:rsidRPr="00513A31">
                              <w:t>1 x ruler (15cm long)</w:t>
                            </w:r>
                          </w:p>
                          <w:p w:rsidR="00FA68DC" w:rsidRPr="00513A31" w:rsidRDefault="00FA68DC" w:rsidP="00FA68DC">
                            <w:pPr>
                              <w:jc w:val="both"/>
                            </w:pPr>
                            <w:r w:rsidRPr="00513A31">
                              <w:t>1 x sharpener (with shavings catcher tub if possible!)</w:t>
                            </w:r>
                          </w:p>
                          <w:p w:rsidR="00FA68DC" w:rsidRPr="00513A31" w:rsidRDefault="00FA68DC" w:rsidP="00FA68DC">
                            <w:pPr>
                              <w:jc w:val="both"/>
                            </w:pPr>
                            <w:r w:rsidRPr="00513A31">
                              <w:t>Colouring pencils (preferably colouring pencils rather than Twistables)</w:t>
                            </w:r>
                          </w:p>
                          <w:p w:rsidR="00FA68DC" w:rsidRPr="00513A31" w:rsidRDefault="00FA68DC" w:rsidP="00FA68DC">
                            <w:pPr>
                              <w:jc w:val="both"/>
                            </w:pPr>
                            <w:r w:rsidRPr="00513A31">
                              <w:t xml:space="preserve">2 x </w:t>
                            </w:r>
                            <w:r w:rsidRPr="00513A31">
                              <w:rPr>
                                <w:b/>
                              </w:rPr>
                              <w:t>large</w:t>
                            </w:r>
                            <w:r w:rsidRPr="00513A31">
                              <w:t xml:space="preserve"> Pritt Sticks</w:t>
                            </w:r>
                          </w:p>
                          <w:p w:rsidR="00FA68DC" w:rsidRPr="00513A31" w:rsidRDefault="00FA68DC" w:rsidP="00FA68DC">
                            <w:pPr>
                              <w:jc w:val="both"/>
                            </w:pPr>
                            <w:r w:rsidRPr="00513A31">
                              <w:t xml:space="preserve">Painting shirt / </w:t>
                            </w:r>
                            <w:r>
                              <w:t xml:space="preserve">Old </w:t>
                            </w:r>
                            <w:r w:rsidRPr="00513A31">
                              <w:t>t-shirt</w:t>
                            </w:r>
                          </w:p>
                          <w:p w:rsidR="00FA68DC" w:rsidRPr="00FA68DC" w:rsidRDefault="00FA68DC" w:rsidP="00FA68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9F0D7B" id="Rectangle 10" o:spid="_x0000_s1027" style="position:absolute;left:0;text-align:left;margin-left:132.3pt;margin-top:1.35pt;width:354.75pt;height:10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" fillcolor="window" strokecolor="window" strokeweight="1pt">
                <v:textbox>
                  <w:txbxContent>
                    <w:p w:rsidR="00FA68DC" w:rsidRPr="00513A31" w:rsidRDefault="00FA68DC" w:rsidP="00FA68DC">
                      <w:pPr>
                        <w:jc w:val="both"/>
                      </w:pPr>
                      <w:r w:rsidRPr="00513A31">
                        <w:t>4 x Faber Castell HB pencils (tripod grip are recommended)</w:t>
                      </w:r>
                    </w:p>
                    <w:p w:rsidR="00FA68DC" w:rsidRPr="00513A31" w:rsidRDefault="00FA68DC" w:rsidP="00FA68DC">
                      <w:pPr>
                        <w:jc w:val="both"/>
                      </w:pPr>
                      <w:r w:rsidRPr="00513A31">
                        <w:t xml:space="preserve">1 x eraser </w:t>
                      </w:r>
                    </w:p>
                    <w:p w:rsidR="00FA68DC" w:rsidRPr="00513A31" w:rsidRDefault="00FA68DC" w:rsidP="00FA68DC">
                      <w:pPr>
                        <w:jc w:val="both"/>
                        <w:rPr>
                          <w:color w:val="FF0000"/>
                        </w:rPr>
                      </w:pPr>
                      <w:r w:rsidRPr="00513A31">
                        <w:t>1 x ruler (15cm long)</w:t>
                      </w:r>
                    </w:p>
                    <w:p w:rsidR="00FA68DC" w:rsidRPr="00513A31" w:rsidRDefault="00FA68DC" w:rsidP="00FA68DC">
                      <w:pPr>
                        <w:jc w:val="both"/>
                      </w:pPr>
                      <w:r w:rsidRPr="00513A31">
                        <w:t>1 x sharpener (with shavings catcher tub if possible!)</w:t>
                      </w:r>
                    </w:p>
                    <w:p w:rsidR="00FA68DC" w:rsidRPr="00513A31" w:rsidRDefault="00FA68DC" w:rsidP="00FA68DC">
                      <w:pPr>
                        <w:jc w:val="both"/>
                      </w:pPr>
                      <w:r w:rsidRPr="00513A31">
                        <w:t>Colouring pencils (preferably colouring pencils rather than Twistables)</w:t>
                      </w:r>
                    </w:p>
                    <w:p w:rsidR="00FA68DC" w:rsidRPr="00513A31" w:rsidRDefault="00FA68DC" w:rsidP="00FA68DC">
                      <w:pPr>
                        <w:jc w:val="both"/>
                      </w:pPr>
                      <w:r w:rsidRPr="00513A31">
                        <w:t xml:space="preserve">2 x </w:t>
                      </w:r>
                      <w:r w:rsidRPr="00513A31">
                        <w:rPr>
                          <w:b/>
                        </w:rPr>
                        <w:t>large</w:t>
                      </w:r>
                      <w:r w:rsidRPr="00513A31">
                        <w:t xml:space="preserve"> Pritt Sticks</w:t>
                      </w:r>
                    </w:p>
                    <w:p w:rsidR="00FA68DC" w:rsidRPr="00513A31" w:rsidRDefault="00FA68DC" w:rsidP="00FA68DC">
                      <w:pPr>
                        <w:jc w:val="both"/>
                      </w:pPr>
                      <w:r w:rsidRPr="00513A31">
                        <w:t xml:space="preserve">Painting shirt / </w:t>
                      </w:r>
                      <w:r>
                        <w:t xml:space="preserve">Old </w:t>
                      </w:r>
                      <w:r w:rsidRPr="00513A31">
                        <w:t>t-shirt</w:t>
                      </w:r>
                    </w:p>
                    <w:p w:rsidR="00FA68DC" w:rsidRPr="00FA68DC" w:rsidRDefault="00FA68DC" w:rsidP="00FA68D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43994" w:rsidRPr="00FA68DC">
        <w:rPr>
          <w:rFonts w:ascii="Twinkl" w:hAnsi="Twinkl" w:cstheme="minorHAnsi"/>
          <w:b/>
          <w:u w:val="single"/>
        </w:rPr>
        <w:t>EACH CHILD NEEDS:</w:t>
      </w:r>
      <w:r w:rsidR="007D7F0D" w:rsidRPr="00FA68DC">
        <w:rPr>
          <w:rFonts w:ascii="Twinkl" w:hAnsi="Twinkl" w:cstheme="minorHAnsi"/>
          <w:b/>
          <w:u w:val="single"/>
        </w:rPr>
        <w:t xml:space="preserve"> </w:t>
      </w:r>
      <w:r w:rsidR="007709B4" w:rsidRPr="00FA68DC">
        <w:rPr>
          <w:rFonts w:ascii="Twinkl" w:hAnsi="Twinkl" w:cstheme="minorHAnsi"/>
          <w:b/>
        </w:rPr>
        <w:tab/>
      </w:r>
      <w:r w:rsidR="007D7F0D" w:rsidRPr="00FA68DC">
        <w:rPr>
          <w:rFonts w:ascii="Twinkl" w:hAnsi="Twinkl" w:cstheme="minorHAnsi"/>
          <w:b/>
        </w:rPr>
        <w:t xml:space="preserve">             </w:t>
      </w:r>
    </w:p>
    <w:p w:rsidR="00FA68DC" w:rsidRPr="00FA68DC" w:rsidRDefault="00043994" w:rsidP="00043994">
      <w:pPr>
        <w:jc w:val="both"/>
        <w:rPr>
          <w:rFonts w:ascii="Twinkl" w:hAnsi="Twinkl" w:cstheme="minorHAnsi"/>
        </w:rPr>
      </w:pPr>
      <w:r w:rsidRPr="00FA68DC">
        <w:rPr>
          <w:rFonts w:ascii="Twinkl" w:hAnsi="Twinkl" w:cstheme="minorHAnsi"/>
        </w:rPr>
        <w:tab/>
      </w:r>
    </w:p>
    <w:p w:rsidR="00FA68DC" w:rsidRPr="00FA68DC" w:rsidRDefault="00FA68DC" w:rsidP="00043994">
      <w:pPr>
        <w:jc w:val="both"/>
        <w:rPr>
          <w:rFonts w:ascii="Twinkl" w:hAnsi="Twinkl" w:cstheme="minorHAnsi"/>
        </w:rPr>
      </w:pPr>
    </w:p>
    <w:p w:rsidR="00FA68DC" w:rsidRPr="00FA68DC" w:rsidRDefault="00FA68DC" w:rsidP="00043994">
      <w:pPr>
        <w:jc w:val="both"/>
        <w:rPr>
          <w:rFonts w:ascii="Twinkl" w:hAnsi="Twinkl" w:cstheme="minorHAnsi"/>
        </w:rPr>
      </w:pPr>
    </w:p>
    <w:p w:rsidR="00FA68DC" w:rsidRPr="00FA68DC" w:rsidRDefault="00FA68DC" w:rsidP="00043994">
      <w:pPr>
        <w:jc w:val="both"/>
        <w:rPr>
          <w:rFonts w:ascii="Twinkl" w:hAnsi="Twinkl" w:cstheme="minorHAnsi"/>
        </w:rPr>
      </w:pPr>
    </w:p>
    <w:p w:rsidR="00FA68DC" w:rsidRPr="00FA68DC" w:rsidRDefault="00FA68DC" w:rsidP="00043994">
      <w:pPr>
        <w:jc w:val="both"/>
        <w:rPr>
          <w:rFonts w:ascii="Twinkl" w:hAnsi="Twinkl" w:cstheme="minorHAnsi"/>
        </w:rPr>
      </w:pPr>
    </w:p>
    <w:p w:rsidR="00FA68DC" w:rsidRPr="00FA68DC" w:rsidRDefault="00FA68DC" w:rsidP="00043994">
      <w:pPr>
        <w:jc w:val="both"/>
        <w:rPr>
          <w:rFonts w:ascii="Twinkl" w:hAnsi="Twinkl" w:cstheme="minorHAnsi"/>
        </w:rPr>
      </w:pPr>
    </w:p>
    <w:p w:rsidR="00FA68DC" w:rsidRPr="00FA68DC" w:rsidRDefault="00FA68DC" w:rsidP="002A0630">
      <w:pPr>
        <w:jc w:val="both"/>
        <w:rPr>
          <w:rFonts w:ascii="Twinkl" w:hAnsi="Twinkl" w:cstheme="minorHAnsi"/>
        </w:rPr>
      </w:pPr>
    </w:p>
    <w:p w:rsidR="00C360D5" w:rsidRDefault="00C360D5" w:rsidP="00FF32BC">
      <w:pPr>
        <w:jc w:val="center"/>
        <w:rPr>
          <w:rFonts w:ascii="Twinkl" w:hAnsi="Twinkl" w:cstheme="minorHAnsi"/>
          <w:b/>
          <w:i/>
          <w:color w:val="000000" w:themeColor="text1"/>
          <w:u w:val="single"/>
        </w:rPr>
      </w:pPr>
    </w:p>
    <w:p w:rsidR="00A3386C" w:rsidRPr="00C360D5" w:rsidRDefault="00043994" w:rsidP="00FF32BC">
      <w:pPr>
        <w:jc w:val="center"/>
        <w:rPr>
          <w:b/>
          <w:i/>
          <w:color w:val="000000" w:themeColor="text1"/>
          <w:sz w:val="28"/>
          <w:szCs w:val="28"/>
          <w:u w:val="single"/>
        </w:rPr>
      </w:pPr>
      <w:r w:rsidRPr="00C360D5">
        <w:rPr>
          <w:b/>
          <w:i/>
          <w:color w:val="000000" w:themeColor="text1"/>
          <w:sz w:val="28"/>
          <w:szCs w:val="28"/>
          <w:u w:val="single"/>
        </w:rPr>
        <w:t xml:space="preserve">All books, copies and folders </w:t>
      </w:r>
      <w:r w:rsidR="007D7F0D" w:rsidRPr="00C360D5">
        <w:rPr>
          <w:b/>
          <w:i/>
          <w:color w:val="000000" w:themeColor="text1"/>
          <w:sz w:val="28"/>
          <w:szCs w:val="28"/>
          <w:u w:val="single"/>
        </w:rPr>
        <w:t>must</w:t>
      </w:r>
      <w:r w:rsidRPr="00C360D5">
        <w:rPr>
          <w:b/>
          <w:i/>
          <w:color w:val="000000" w:themeColor="text1"/>
          <w:sz w:val="28"/>
          <w:szCs w:val="28"/>
          <w:u w:val="single"/>
        </w:rPr>
        <w:t xml:space="preserve"> be</w:t>
      </w:r>
      <w:r w:rsidR="007D7F0D" w:rsidRPr="00C360D5">
        <w:rPr>
          <w:b/>
          <w:i/>
          <w:color w:val="000000" w:themeColor="text1"/>
          <w:sz w:val="28"/>
          <w:szCs w:val="28"/>
          <w:u w:val="single"/>
        </w:rPr>
        <w:t xml:space="preserve"> clearly</w:t>
      </w:r>
      <w:r w:rsidRPr="00C360D5">
        <w:rPr>
          <w:b/>
          <w:i/>
          <w:color w:val="000000" w:themeColor="text1"/>
          <w:sz w:val="28"/>
          <w:szCs w:val="28"/>
          <w:u w:val="single"/>
        </w:rPr>
        <w:t xml:space="preserve"> named BEFORE the beginning of the new term.</w:t>
      </w:r>
    </w:p>
    <w:p w:rsidR="007709B4" w:rsidRPr="00FA68DC" w:rsidRDefault="007709B4" w:rsidP="002A0630">
      <w:pPr>
        <w:jc w:val="both"/>
        <w:rPr>
          <w:rFonts w:ascii="Twinkl" w:hAnsi="Twink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4"/>
        <w:gridCol w:w="4428"/>
      </w:tblGrid>
      <w:tr w:rsidR="00A3386C" w:rsidRPr="00FA68DC" w:rsidTr="00047197">
        <w:tc>
          <w:tcPr>
            <w:tcW w:w="9962" w:type="dxa"/>
            <w:gridSpan w:val="2"/>
          </w:tcPr>
          <w:p w:rsidR="00C63AFE" w:rsidRDefault="00FA68DC" w:rsidP="00FF32BC">
            <w:pPr>
              <w:jc w:val="center"/>
              <w:rPr>
                <w:rFonts w:ascii="Twinkl" w:hAnsi="Twinkl"/>
                <w:b/>
                <w:i/>
                <w:sz w:val="32"/>
                <w:szCs w:val="32"/>
              </w:rPr>
            </w:pPr>
            <w:r w:rsidRPr="00C63AFE">
              <w:rPr>
                <w:rFonts w:ascii="Twinkl" w:hAnsi="Twinkl"/>
                <w:b/>
                <w:i/>
                <w:sz w:val="32"/>
                <w:szCs w:val="32"/>
              </w:rPr>
              <w:lastRenderedPageBreak/>
              <w:t>Senior</w:t>
            </w:r>
            <w:r w:rsidR="00A3386C" w:rsidRPr="00C63AFE">
              <w:rPr>
                <w:rFonts w:ascii="Twinkl" w:hAnsi="Twinkl"/>
                <w:b/>
                <w:i/>
                <w:sz w:val="32"/>
                <w:szCs w:val="32"/>
              </w:rPr>
              <w:t xml:space="preserve"> Infant</w:t>
            </w:r>
            <w:r w:rsidR="00FF32BC" w:rsidRPr="00C63AFE">
              <w:rPr>
                <w:rFonts w:ascii="Twinkl" w:hAnsi="Twinkl"/>
                <w:b/>
                <w:i/>
                <w:sz w:val="32"/>
                <w:szCs w:val="32"/>
              </w:rPr>
              <w:t xml:space="preserve"> </w:t>
            </w:r>
          </w:p>
          <w:p w:rsidR="00A3386C" w:rsidRPr="00C63AFE" w:rsidRDefault="00A3386C" w:rsidP="00FF32BC">
            <w:pPr>
              <w:jc w:val="center"/>
              <w:rPr>
                <w:rFonts w:ascii="Twinkl" w:hAnsi="Twinkl"/>
                <w:b/>
                <w:i/>
                <w:sz w:val="32"/>
                <w:szCs w:val="32"/>
              </w:rPr>
            </w:pPr>
            <w:r w:rsidRPr="00C63AFE">
              <w:rPr>
                <w:rFonts w:ascii="Twinkl" w:hAnsi="Twinkl"/>
                <w:b/>
                <w:i/>
                <w:sz w:val="32"/>
                <w:szCs w:val="32"/>
              </w:rPr>
              <w:t>Copies and Folders reference pictures</w:t>
            </w:r>
          </w:p>
        </w:tc>
      </w:tr>
      <w:tr w:rsidR="00A3386C" w:rsidRPr="00FA68DC" w:rsidTr="007709B4">
        <w:tc>
          <w:tcPr>
            <w:tcW w:w="5534" w:type="dxa"/>
          </w:tcPr>
          <w:p w:rsidR="00A3386C" w:rsidRPr="00FA68DC" w:rsidRDefault="00C63AFE" w:rsidP="007709B4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>
              <w:rPr>
                <w:rFonts w:ascii="Twinkl" w:hAnsi="Twink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85090</wp:posOffset>
                      </wp:positionV>
                      <wp:extent cx="342900" cy="4381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3AFE" w:rsidRPr="00C63AFE" w:rsidRDefault="00C63AFE" w:rsidP="00C63A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C63AFE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id="Rectangle 16" o:spid="_x0000_s1028" style="position:absolute;left:0;text-align:left;margin-left:2.05pt;margin-top:6.7pt;width:27pt;height:3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" fillcolor="white [3212]" strokecolor="black [3213]" strokeweight="1pt">
                      <v:textbox>
                        <w:txbxContent>
                          <w:p w:rsidR="00C63AFE" w:rsidRPr="00C63AFE" w:rsidRDefault="00C63AFE" w:rsidP="00C63AF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3386C" w:rsidRPr="00FA68DC">
              <w:rPr>
                <w:rFonts w:ascii="Twinkl" w:hAnsi="Twinkl"/>
                <w:noProof/>
                <w:lang w:val="en-GB" w:eastAsia="en-GB"/>
              </w:rPr>
              <w:drawing>
                <wp:inline distT="0" distB="0" distL="0" distR="0" wp14:anchorId="31856A25" wp14:editId="6645C902">
                  <wp:extent cx="2078822" cy="15049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955" cy="153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C63AFE" w:rsidRDefault="00C63AFE" w:rsidP="007709B4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 w:rsidRPr="00C63AFE">
              <w:rPr>
                <w:rFonts w:ascii="Twinkl" w:hAnsi="Twink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026D50" wp14:editId="7A2894C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77470</wp:posOffset>
                      </wp:positionV>
                      <wp:extent cx="342900" cy="438150"/>
                      <wp:effectExtent l="0" t="0" r="1905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3AFE" w:rsidRPr="00C63AFE" w:rsidRDefault="00C63AFE" w:rsidP="00C63A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C63AFE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A026D50" id="Rectangle 17" o:spid="_x0000_s1029" style="position:absolute;left:0;text-align:left;margin-left:3.3pt;margin-top:6.1pt;width:27pt;height:3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" fillcolor="window" strokecolor="windowText" strokeweight="1pt">
                      <v:textbox>
                        <w:txbxContent>
                          <w:p w:rsidR="00C63AFE" w:rsidRPr="00C63AFE" w:rsidRDefault="00C63AFE" w:rsidP="00C63AF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3386C" w:rsidRPr="00FA68DC" w:rsidRDefault="00A3386C" w:rsidP="007709B4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 w:rsidRPr="00FA68DC">
              <w:rPr>
                <w:rFonts w:ascii="Twinkl" w:hAnsi="Twinkl"/>
                <w:noProof/>
                <w:lang w:val="en-GB" w:eastAsia="en-GB"/>
              </w:rPr>
              <w:drawing>
                <wp:inline distT="0" distB="0" distL="0" distR="0" wp14:anchorId="7C16D3E0" wp14:editId="12CB4219">
                  <wp:extent cx="1468539" cy="1076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762" cy="10926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9B4" w:rsidRPr="00FA68DC" w:rsidTr="007709B4">
        <w:tc>
          <w:tcPr>
            <w:tcW w:w="5534" w:type="dxa"/>
          </w:tcPr>
          <w:p w:rsidR="007709B4" w:rsidRPr="00C63AFE" w:rsidRDefault="007709B4" w:rsidP="007709B4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</w:rPr>
              <w:t>1 x A4 flat plastic folder</w:t>
            </w:r>
          </w:p>
        </w:tc>
        <w:tc>
          <w:tcPr>
            <w:tcW w:w="4428" w:type="dxa"/>
          </w:tcPr>
          <w:p w:rsidR="007709B4" w:rsidRPr="00C63AFE" w:rsidRDefault="007709B4" w:rsidP="007709B4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</w:rPr>
              <w:t>1 x A5 flat plastic folder</w:t>
            </w:r>
          </w:p>
        </w:tc>
      </w:tr>
      <w:tr w:rsidR="007709B4" w:rsidRPr="00FA68DC" w:rsidTr="007709B4">
        <w:tc>
          <w:tcPr>
            <w:tcW w:w="5534" w:type="dxa"/>
          </w:tcPr>
          <w:p w:rsidR="007709B4" w:rsidRPr="00FA68DC" w:rsidRDefault="00C63AFE" w:rsidP="003D15DC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026D50" wp14:editId="7A2894C3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81280</wp:posOffset>
                      </wp:positionV>
                      <wp:extent cx="342900" cy="438150"/>
                      <wp:effectExtent l="0" t="0" r="19050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3AFE" w:rsidRPr="00C63AFE" w:rsidRDefault="00C63AFE" w:rsidP="00C63A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C63AFE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A026D50" id="Rectangle 18" o:spid="_x0000_s1030" style="position:absolute;left:0;text-align:left;margin-left:4pt;margin-top:6.4pt;width:27pt;height:3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" fillcolor="window" strokecolor="windowText" strokeweight="1pt">
                      <v:textbox>
                        <w:txbxContent>
                          <w:p w:rsidR="00C63AFE" w:rsidRPr="00C63AFE" w:rsidRDefault="00C63AFE" w:rsidP="00C63AF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7FF15669" wp14:editId="25B64D05">
                  <wp:extent cx="2143125" cy="1484115"/>
                  <wp:effectExtent l="0" t="0" r="0" b="1905"/>
                  <wp:docPr id="24" name="Picture 24" descr="Transparent File Stock Illustrations – 12,568 Transparent File Stock  Illustrations, Vectors &amp;amp; Clipart - Dreamsti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parent File Stock Illustrations – 12,568 Transparent File Stock  Illustrations, Vectors &amp;amp; Clipart - Dreamsti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8818" cy="1488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7709B4" w:rsidRPr="00FA68DC" w:rsidRDefault="00C63AFE" w:rsidP="00784554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026D50" wp14:editId="7A2894C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90805</wp:posOffset>
                      </wp:positionV>
                      <wp:extent cx="342900" cy="438150"/>
                      <wp:effectExtent l="0" t="0" r="1905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3AFE" w:rsidRPr="00C63AFE" w:rsidRDefault="00C63AFE" w:rsidP="00C63A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C63AFE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A026D50" id="Rectangle 19" o:spid="_x0000_s1031" style="position:absolute;left:0;text-align:left;margin-left:4.05pt;margin-top:7.15pt;width:27pt;height:3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" fillcolor="window" strokecolor="windowText" strokeweight="1pt">
                      <v:textbox>
                        <w:txbxContent>
                          <w:p w:rsidR="00C63AFE" w:rsidRPr="00C63AFE" w:rsidRDefault="00C63AFE" w:rsidP="00C63AF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F32BC">
              <w:rPr>
                <w:noProof/>
                <w:lang w:val="en-GB" w:eastAsia="en-GB"/>
              </w:rPr>
              <w:drawing>
                <wp:inline distT="0" distB="0" distL="0" distR="0" wp14:anchorId="0217036C" wp14:editId="2A8E766B">
                  <wp:extent cx="1657350" cy="1657350"/>
                  <wp:effectExtent l="0" t="0" r="0" b="0"/>
                  <wp:docPr id="13" name="Picture 13" descr="A3 Document Folder File Zipper Bags Plastic Wallets Folder Extra Thick (A3-5PCS):  Amazon.co.uk: Office Produ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3 Document Folder File Zipper Bags Plastic Wallets Folder Extra Thick (A3-5PCS):  Amazon.co.uk: Office Produc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9B4" w:rsidRPr="00FA68DC" w:rsidTr="007709B4">
        <w:tc>
          <w:tcPr>
            <w:tcW w:w="5534" w:type="dxa"/>
          </w:tcPr>
          <w:p w:rsidR="007709B4" w:rsidRPr="00C63AFE" w:rsidRDefault="007709B4" w:rsidP="00FF32BC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</w:rPr>
              <w:t xml:space="preserve">2 x A4 flat </w:t>
            </w:r>
            <w:r w:rsidR="00FF32BC" w:rsidRPr="00C63AFE">
              <w:rPr>
                <w:rFonts w:ascii="Twinkl" w:hAnsi="Twinkl"/>
              </w:rPr>
              <w:t>plastic</w:t>
            </w:r>
            <w:r w:rsidRPr="00C63AFE">
              <w:rPr>
                <w:rFonts w:ascii="Twinkl" w:hAnsi="Twinkl"/>
              </w:rPr>
              <w:t xml:space="preserve"> </w:t>
            </w:r>
            <w:r w:rsidR="00FF32BC" w:rsidRPr="00C63AFE">
              <w:rPr>
                <w:rFonts w:ascii="Twinkl" w:hAnsi="Twinkl"/>
              </w:rPr>
              <w:t>envelope folders</w:t>
            </w:r>
          </w:p>
        </w:tc>
        <w:tc>
          <w:tcPr>
            <w:tcW w:w="4428" w:type="dxa"/>
          </w:tcPr>
          <w:p w:rsidR="007709B4" w:rsidRPr="00C63AFE" w:rsidRDefault="00FF32BC" w:rsidP="00784554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</w:rPr>
              <w:t>1 x A3 plastic envelope folder</w:t>
            </w:r>
          </w:p>
        </w:tc>
      </w:tr>
      <w:tr w:rsidR="007709B4" w:rsidRPr="00FA68DC" w:rsidTr="007709B4">
        <w:tc>
          <w:tcPr>
            <w:tcW w:w="5534" w:type="dxa"/>
          </w:tcPr>
          <w:p w:rsidR="00FF32BC" w:rsidRDefault="00C63AFE" w:rsidP="003D15DC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A026D50" wp14:editId="7A2894C3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125730</wp:posOffset>
                      </wp:positionV>
                      <wp:extent cx="342900" cy="438150"/>
                      <wp:effectExtent l="0" t="0" r="1905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3AFE" w:rsidRPr="00C63AFE" w:rsidRDefault="00C63AFE" w:rsidP="00C63A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C63AFE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A026D50" id="Rectangle 20" o:spid="_x0000_s1032" style="position:absolute;left:0;text-align:left;margin-left:4.75pt;margin-top:9.9pt;width:27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" fillcolor="window" strokecolor="windowText" strokeweight="1pt">
                      <v:textbox>
                        <w:txbxContent>
                          <w:p w:rsidR="00C63AFE" w:rsidRPr="00C63AFE" w:rsidRDefault="00C63AFE" w:rsidP="00C63AF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09B4" w:rsidRDefault="003D15DC" w:rsidP="003D15DC">
            <w:pPr>
              <w:jc w:val="center"/>
              <w:rPr>
                <w:rFonts w:ascii="Twinkl" w:hAnsi="Twinkl"/>
              </w:rPr>
            </w:pPr>
            <w:r w:rsidRPr="00FA68DC">
              <w:rPr>
                <w:rFonts w:ascii="Twinkl" w:hAnsi="Twinkl"/>
                <w:noProof/>
                <w:lang w:val="en-GB" w:eastAsia="en-GB"/>
              </w:rPr>
              <w:drawing>
                <wp:inline distT="0" distB="0" distL="0" distR="0" wp14:anchorId="3D5F27F4">
                  <wp:extent cx="1181100" cy="1489997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356" cy="15016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F32BC" w:rsidRPr="00FA68DC" w:rsidRDefault="00FF32BC" w:rsidP="00FF32BC">
            <w:pPr>
              <w:rPr>
                <w:rFonts w:ascii="Twinkl" w:hAnsi="Twinkl"/>
              </w:rPr>
            </w:pPr>
          </w:p>
        </w:tc>
        <w:tc>
          <w:tcPr>
            <w:tcW w:w="4428" w:type="dxa"/>
          </w:tcPr>
          <w:p w:rsidR="00FF32BC" w:rsidRDefault="00C63AFE" w:rsidP="003D15DC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026D50" wp14:editId="7A2894C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116205</wp:posOffset>
                      </wp:positionV>
                      <wp:extent cx="342900" cy="438150"/>
                      <wp:effectExtent l="0" t="0" r="1905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3AFE" w:rsidRPr="00C63AFE" w:rsidRDefault="00C63AFE" w:rsidP="00C63A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C63AFE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A026D50" id="Rectangle 21" o:spid="_x0000_s1033" style="position:absolute;left:0;text-align:left;margin-left:4.05pt;margin-top:9.15pt;width:27pt;height:34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" fillcolor="window" strokecolor="windowText" strokeweight="1pt">
                      <v:textbox>
                        <w:txbxContent>
                          <w:p w:rsidR="00C63AFE" w:rsidRPr="00C63AFE" w:rsidRDefault="00C63AFE" w:rsidP="00C63AF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709B4" w:rsidRPr="00FA68DC" w:rsidRDefault="003D15DC" w:rsidP="003D15DC">
            <w:pPr>
              <w:jc w:val="center"/>
              <w:rPr>
                <w:rFonts w:ascii="Twinkl" w:hAnsi="Twinkl"/>
              </w:rPr>
            </w:pPr>
            <w:r w:rsidRPr="00FA68DC">
              <w:rPr>
                <w:rFonts w:ascii="Twinkl" w:hAnsi="Twinkl"/>
                <w:noProof/>
                <w:lang w:val="en-GB" w:eastAsia="en-GB"/>
              </w:rPr>
              <w:drawing>
                <wp:inline distT="0" distB="0" distL="0" distR="0" wp14:anchorId="0691BF9A">
                  <wp:extent cx="1123950" cy="14110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597" cy="14168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9B4" w:rsidRPr="00FA68DC" w:rsidTr="007709B4">
        <w:tc>
          <w:tcPr>
            <w:tcW w:w="5534" w:type="dxa"/>
          </w:tcPr>
          <w:p w:rsidR="003D15DC" w:rsidRPr="00C63AFE" w:rsidRDefault="007709B4" w:rsidP="003D15DC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</w:rPr>
              <w:t xml:space="preserve">1 x </w:t>
            </w:r>
            <w:r w:rsidR="00C63AFE">
              <w:rPr>
                <w:rFonts w:ascii="Twinkl" w:hAnsi="Twinkl"/>
              </w:rPr>
              <w:t xml:space="preserve">Junior </w:t>
            </w:r>
            <w:r w:rsidR="003D15DC" w:rsidRPr="00C63AFE">
              <w:rPr>
                <w:rFonts w:ascii="Twinkl" w:hAnsi="Twinkl"/>
              </w:rPr>
              <w:t>Sum C</w:t>
            </w:r>
            <w:r w:rsidRPr="00C63AFE">
              <w:rPr>
                <w:rFonts w:ascii="Twinkl" w:hAnsi="Twinkl"/>
              </w:rPr>
              <w:t xml:space="preserve">opy </w:t>
            </w:r>
            <w:r w:rsidR="003D15DC" w:rsidRPr="00C63AFE">
              <w:rPr>
                <w:rFonts w:ascii="Twinkl" w:hAnsi="Twinkl"/>
              </w:rPr>
              <w:t>Book</w:t>
            </w:r>
          </w:p>
          <w:p w:rsidR="007709B4" w:rsidRPr="00FA68DC" w:rsidRDefault="007709B4" w:rsidP="003D15DC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 w:rsidRPr="00C63AFE">
              <w:rPr>
                <w:rFonts w:ascii="Twinkl" w:hAnsi="Twinkl"/>
              </w:rPr>
              <w:t>(</w:t>
            </w:r>
            <w:r w:rsidR="003D15DC" w:rsidRPr="00C63AFE">
              <w:rPr>
                <w:rFonts w:ascii="Twinkl" w:hAnsi="Twinkl"/>
              </w:rPr>
              <w:t>40 pages, 20</w:t>
            </w:r>
            <w:r w:rsidRPr="00C63AFE">
              <w:rPr>
                <w:rFonts w:ascii="Twinkl" w:hAnsi="Twinkl"/>
              </w:rPr>
              <w:t>mm squares)</w:t>
            </w:r>
          </w:p>
        </w:tc>
        <w:tc>
          <w:tcPr>
            <w:tcW w:w="4428" w:type="dxa"/>
          </w:tcPr>
          <w:p w:rsidR="003D15DC" w:rsidRPr="00C63AFE" w:rsidRDefault="00FF32BC" w:rsidP="00C63AFE">
            <w:pPr>
              <w:pStyle w:val="ListParagraph"/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</w:rPr>
              <w:t>2</w:t>
            </w:r>
            <w:r w:rsidR="007709B4" w:rsidRPr="00C63AFE">
              <w:rPr>
                <w:rFonts w:ascii="Twinkl" w:hAnsi="Twinkl"/>
              </w:rPr>
              <w:t xml:space="preserve"> x </w:t>
            </w:r>
            <w:r w:rsidR="003D15DC" w:rsidRPr="00C63AFE">
              <w:rPr>
                <w:rFonts w:ascii="Twinkl" w:hAnsi="Twinkl"/>
              </w:rPr>
              <w:t>Project Book</w:t>
            </w:r>
            <w:r w:rsidRPr="00C63AFE">
              <w:rPr>
                <w:rFonts w:ascii="Twinkl" w:hAnsi="Twinkl"/>
              </w:rPr>
              <w:t>s</w:t>
            </w:r>
          </w:p>
          <w:p w:rsidR="007709B4" w:rsidRPr="00FA68DC" w:rsidRDefault="007709B4" w:rsidP="003D15DC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 w:rsidRPr="00C63AFE">
              <w:rPr>
                <w:rFonts w:ascii="Twinkl" w:hAnsi="Twinkl"/>
              </w:rPr>
              <w:t>(</w:t>
            </w:r>
            <w:r w:rsidR="003D15DC" w:rsidRPr="00C63AFE">
              <w:rPr>
                <w:rFonts w:ascii="Twinkl" w:hAnsi="Twinkl"/>
              </w:rPr>
              <w:t xml:space="preserve">40 pages, </w:t>
            </w:r>
            <w:r w:rsidRPr="00C63AFE">
              <w:rPr>
                <w:rFonts w:ascii="Twinkl" w:hAnsi="Twinkl"/>
              </w:rPr>
              <w:t>No.</w:t>
            </w:r>
            <w:r w:rsidR="003D15DC" w:rsidRPr="00C63AFE">
              <w:rPr>
                <w:rFonts w:ascii="Twinkl" w:hAnsi="Twinkl"/>
              </w:rPr>
              <w:t xml:space="preserve"> </w:t>
            </w:r>
            <w:r w:rsidRPr="00C63AFE">
              <w:rPr>
                <w:rFonts w:ascii="Twinkl" w:hAnsi="Twinkl"/>
              </w:rPr>
              <w:t>15</w:t>
            </w:r>
            <w:r w:rsidR="003D15DC" w:rsidRPr="00C63AFE">
              <w:rPr>
                <w:rFonts w:ascii="Twinkl" w:hAnsi="Twinkl"/>
              </w:rPr>
              <w:t>A</w:t>
            </w:r>
            <w:r w:rsidRPr="00C63AFE">
              <w:rPr>
                <w:rFonts w:ascii="Twinkl" w:hAnsi="Twinkl"/>
              </w:rPr>
              <w:t>)</w:t>
            </w:r>
          </w:p>
        </w:tc>
      </w:tr>
      <w:tr w:rsidR="00FF32BC" w:rsidRPr="00FA68DC" w:rsidTr="00A3090E">
        <w:tc>
          <w:tcPr>
            <w:tcW w:w="5534" w:type="dxa"/>
          </w:tcPr>
          <w:p w:rsidR="00FF32BC" w:rsidRDefault="00C63AFE" w:rsidP="00A3090E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026D50" wp14:editId="7A2894C3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101600</wp:posOffset>
                      </wp:positionV>
                      <wp:extent cx="342900" cy="438150"/>
                      <wp:effectExtent l="0" t="0" r="1905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3AFE" w:rsidRPr="00C63AFE" w:rsidRDefault="00C63AFE" w:rsidP="00C63A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C63AFE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A026D50" id="Rectangle 22" o:spid="_x0000_s1034" style="position:absolute;left:0;text-align:left;margin-left:6.25pt;margin-top:8pt;width:27pt;height:3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" fillcolor="window" strokecolor="windowText" strokeweight="1pt">
                      <v:textbox>
                        <w:txbxContent>
                          <w:p w:rsidR="00C63AFE" w:rsidRPr="00C63AFE" w:rsidRDefault="00C63AFE" w:rsidP="00C63AF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F32BC" w:rsidRDefault="00FF32BC" w:rsidP="00A3090E">
            <w:pPr>
              <w:jc w:val="center"/>
              <w:rPr>
                <w:rFonts w:ascii="Twinkl" w:hAnsi="Twink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9C0927A" wp14:editId="40CB03EA">
                  <wp:extent cx="1171575" cy="1431436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506" cy="1443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F32BC" w:rsidRPr="00FA68DC" w:rsidRDefault="00FF32BC" w:rsidP="00A3090E">
            <w:pPr>
              <w:rPr>
                <w:rFonts w:ascii="Twinkl" w:hAnsi="Twinkl"/>
              </w:rPr>
            </w:pPr>
          </w:p>
        </w:tc>
        <w:tc>
          <w:tcPr>
            <w:tcW w:w="4428" w:type="dxa"/>
          </w:tcPr>
          <w:p w:rsidR="00FF32BC" w:rsidRDefault="00C63AFE" w:rsidP="00A3090E">
            <w:pPr>
              <w:jc w:val="center"/>
              <w:rPr>
                <w:rFonts w:ascii="Twinkl" w:hAnsi="Twinkl"/>
              </w:rPr>
            </w:pPr>
            <w:r w:rsidRPr="00C63AFE">
              <w:rPr>
                <w:rFonts w:ascii="Twinkl" w:hAnsi="Twinkl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026D50" wp14:editId="7A2894C3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101600</wp:posOffset>
                      </wp:positionV>
                      <wp:extent cx="342900" cy="438150"/>
                      <wp:effectExtent l="0" t="0" r="19050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63AFE" w:rsidRPr="00C63AFE" w:rsidRDefault="00C63AFE" w:rsidP="00C63AFE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C63AFE">
                                    <w:rPr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6A026D50" id="Rectangle 23" o:spid="_x0000_s1035" style="position:absolute;left:0;text-align:left;margin-left:3.3pt;margin-top:8pt;width:27pt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" fillcolor="window" strokecolor="windowText" strokeweight="1pt">
                      <v:textbox>
                        <w:txbxContent>
                          <w:p w:rsidR="00C63AFE" w:rsidRPr="00C63AFE" w:rsidRDefault="00C63AFE" w:rsidP="00C63AFE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63AFE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F32BC" w:rsidRPr="00FA68DC" w:rsidRDefault="00FF32BC" w:rsidP="00A3090E">
            <w:pPr>
              <w:jc w:val="center"/>
              <w:rPr>
                <w:rFonts w:ascii="Twinkl" w:hAnsi="Twinkl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15059A7" wp14:editId="71AB09EA">
                  <wp:extent cx="1638300" cy="1325498"/>
                  <wp:effectExtent l="0" t="0" r="0" b="825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083" cy="133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32BC" w:rsidRPr="00FA68DC" w:rsidTr="00A3090E">
        <w:tc>
          <w:tcPr>
            <w:tcW w:w="5534" w:type="dxa"/>
          </w:tcPr>
          <w:p w:rsidR="00FF32BC" w:rsidRPr="00C63AFE" w:rsidRDefault="00FF32BC" w:rsidP="00A3090E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 w:rsidRPr="00C63AFE">
              <w:rPr>
                <w:rFonts w:ascii="Twinkl" w:hAnsi="Twinkl"/>
                <w:color w:val="000000" w:themeColor="text1"/>
              </w:rPr>
              <w:t>Learn to Write JO9 15mm copies</w:t>
            </w:r>
          </w:p>
        </w:tc>
        <w:tc>
          <w:tcPr>
            <w:tcW w:w="4428" w:type="dxa"/>
          </w:tcPr>
          <w:p w:rsidR="00FF32BC" w:rsidRPr="00C63AFE" w:rsidRDefault="00C63AFE" w:rsidP="00C63AFE">
            <w:pPr>
              <w:jc w:val="center"/>
              <w:rPr>
                <w:rFonts w:ascii="Twinkl" w:hAnsi="Twinkl"/>
                <w:color w:val="000000" w:themeColor="text1"/>
              </w:rPr>
            </w:pPr>
            <w:r w:rsidRPr="00C63AFE">
              <w:rPr>
                <w:rFonts w:ascii="Twinkl" w:hAnsi="Twinkl"/>
                <w:color w:val="000000" w:themeColor="text1"/>
              </w:rPr>
              <w:t>1 x Learn to Write B2 copy (red and blue lines) (40 pages)</w:t>
            </w:r>
          </w:p>
        </w:tc>
      </w:tr>
    </w:tbl>
    <w:p w:rsidR="007709B4" w:rsidRPr="00FA68DC" w:rsidRDefault="007709B4" w:rsidP="002A0630">
      <w:pPr>
        <w:jc w:val="both"/>
        <w:rPr>
          <w:rFonts w:ascii="Twinkl" w:hAnsi="Twinkl"/>
        </w:rPr>
      </w:pPr>
    </w:p>
    <w:sectPr w:rsidR="007709B4" w:rsidRPr="00FA68DC" w:rsidSect="00047197">
      <w:pgSz w:w="12240" w:h="15840"/>
      <w:pgMar w:top="4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46C" w:rsidRDefault="0014046C" w:rsidP="007709B4">
      <w:r>
        <w:separator/>
      </w:r>
    </w:p>
  </w:endnote>
  <w:endnote w:type="continuationSeparator" w:id="0">
    <w:p w:rsidR="0014046C" w:rsidRDefault="0014046C" w:rsidP="0077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inkl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46C" w:rsidRDefault="0014046C" w:rsidP="007709B4">
      <w:r>
        <w:separator/>
      </w:r>
    </w:p>
  </w:footnote>
  <w:footnote w:type="continuationSeparator" w:id="0">
    <w:p w:rsidR="0014046C" w:rsidRDefault="0014046C" w:rsidP="00770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14237"/>
    <w:multiLevelType w:val="hybridMultilevel"/>
    <w:tmpl w:val="43326A22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22767"/>
    <w:multiLevelType w:val="hybridMultilevel"/>
    <w:tmpl w:val="B5702F5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994"/>
    <w:rsid w:val="000434CF"/>
    <w:rsid w:val="00043994"/>
    <w:rsid w:val="00047197"/>
    <w:rsid w:val="00076CBB"/>
    <w:rsid w:val="0014046C"/>
    <w:rsid w:val="001B2599"/>
    <w:rsid w:val="00244513"/>
    <w:rsid w:val="00295226"/>
    <w:rsid w:val="002A0630"/>
    <w:rsid w:val="003937B3"/>
    <w:rsid w:val="003D15DC"/>
    <w:rsid w:val="00427FC9"/>
    <w:rsid w:val="00435B16"/>
    <w:rsid w:val="004D0CE7"/>
    <w:rsid w:val="005A003F"/>
    <w:rsid w:val="005B137F"/>
    <w:rsid w:val="006371DA"/>
    <w:rsid w:val="00687158"/>
    <w:rsid w:val="006C683A"/>
    <w:rsid w:val="006D0474"/>
    <w:rsid w:val="007320D9"/>
    <w:rsid w:val="007709B4"/>
    <w:rsid w:val="00783E6B"/>
    <w:rsid w:val="00784554"/>
    <w:rsid w:val="007D7F0D"/>
    <w:rsid w:val="009A76AD"/>
    <w:rsid w:val="009B4187"/>
    <w:rsid w:val="009C5EF8"/>
    <w:rsid w:val="009D7314"/>
    <w:rsid w:val="00A3386C"/>
    <w:rsid w:val="00AC68F6"/>
    <w:rsid w:val="00B853E2"/>
    <w:rsid w:val="00BD3A65"/>
    <w:rsid w:val="00C07917"/>
    <w:rsid w:val="00C360D5"/>
    <w:rsid w:val="00C63AFE"/>
    <w:rsid w:val="00CB5C0B"/>
    <w:rsid w:val="00CF6A46"/>
    <w:rsid w:val="00D05A48"/>
    <w:rsid w:val="00D37719"/>
    <w:rsid w:val="00DE0F80"/>
    <w:rsid w:val="00DE6119"/>
    <w:rsid w:val="00E77418"/>
    <w:rsid w:val="00F368CE"/>
    <w:rsid w:val="00F84E16"/>
    <w:rsid w:val="00FA68DC"/>
    <w:rsid w:val="00FE722C"/>
    <w:rsid w:val="00FF0C56"/>
    <w:rsid w:val="00F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358FB-85B4-4D62-801F-8A78AF1F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0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09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9B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09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9B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Matthew Bater</cp:lastModifiedBy>
  <cp:revision>2</cp:revision>
  <dcterms:created xsi:type="dcterms:W3CDTF">2021-06-23T11:42:00Z</dcterms:created>
  <dcterms:modified xsi:type="dcterms:W3CDTF">2021-06-23T11:42:00Z</dcterms:modified>
</cp:coreProperties>
</file>